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2F438" w14:textId="77777777" w:rsidR="00E048A0" w:rsidRDefault="00E048A0" w:rsidP="00E048A0">
      <w:pPr>
        <w:pStyle w:val="Naslov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1C7F7"/>
        <w:rPr>
          <w:rFonts w:ascii="Arial" w:eastAsiaTheme="minorHAnsi" w:hAnsi="Arial" w:cs="Arial"/>
          <w:color w:val="auto"/>
          <w:sz w:val="20"/>
          <w:szCs w:val="20"/>
        </w:rPr>
      </w:pPr>
      <w:bookmarkStart w:id="0" w:name="_Toc39748156"/>
    </w:p>
    <w:p w14:paraId="078008ED" w14:textId="77777777" w:rsidR="00246606" w:rsidRPr="00246606" w:rsidRDefault="00E048A0" w:rsidP="00246606">
      <w:pPr>
        <w:pStyle w:val="Naslov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1C7F7"/>
        <w:rPr>
          <w:rFonts w:ascii="Arial" w:hAnsi="Arial" w:cs="Arial"/>
          <w:b/>
          <w:color w:val="auto"/>
          <w:sz w:val="24"/>
          <w:szCs w:val="24"/>
        </w:rPr>
      </w:pPr>
      <w:r w:rsidRPr="00E048A0">
        <w:rPr>
          <w:rFonts w:ascii="Arial" w:hAnsi="Arial" w:cs="Arial"/>
          <w:b/>
          <w:color w:val="auto"/>
          <w:sz w:val="24"/>
          <w:szCs w:val="24"/>
        </w:rPr>
        <w:t>OBRAZEC št. 1: IZJAVA O POVPREČNEM LETNEM ŠTEVILU ZAPOSLENI</w:t>
      </w:r>
      <w:r>
        <w:rPr>
          <w:rFonts w:ascii="Arial" w:hAnsi="Arial" w:cs="Arial"/>
          <w:b/>
          <w:color w:val="auto"/>
          <w:sz w:val="24"/>
          <w:szCs w:val="24"/>
        </w:rPr>
        <w:t>H</w:t>
      </w:r>
    </w:p>
    <w:bookmarkEnd w:id="0"/>
    <w:p w14:paraId="55E313E2" w14:textId="77777777" w:rsidR="00E048A0" w:rsidRPr="00840C16" w:rsidRDefault="00E048A0" w:rsidP="00E048A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048A0" w:rsidRPr="00545EAE" w14:paraId="5BEFD1D7" w14:textId="77777777" w:rsidTr="00831CF9">
        <w:tc>
          <w:tcPr>
            <w:tcW w:w="2689" w:type="dxa"/>
          </w:tcPr>
          <w:p w14:paraId="037EB041" w14:textId="77777777" w:rsidR="00E048A0" w:rsidRPr="00545EAE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545EAE">
              <w:rPr>
                <w:rFonts w:cs="Arial"/>
                <w:b/>
                <w:bCs/>
                <w:szCs w:val="20"/>
              </w:rPr>
              <w:t>NAROČNIK:</w:t>
            </w:r>
          </w:p>
        </w:tc>
        <w:tc>
          <w:tcPr>
            <w:tcW w:w="6373" w:type="dxa"/>
          </w:tcPr>
          <w:p w14:paraId="2E3C575A" w14:textId="77777777" w:rsidR="00E048A0" w:rsidRPr="00FA7306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2F7E6D">
              <w:rPr>
                <w:rFonts w:cs="Arial"/>
                <w:b/>
                <w:bCs/>
                <w:szCs w:val="20"/>
              </w:rPr>
              <w:t>Ministrstvo za kmetijstvo, gozdarstvo in prehrano, Dunajska 22, 1000 Ljubljana</w:t>
            </w:r>
          </w:p>
        </w:tc>
      </w:tr>
      <w:tr w:rsidR="00E048A0" w:rsidRPr="00545EAE" w14:paraId="23627582" w14:textId="77777777" w:rsidTr="00831CF9">
        <w:tc>
          <w:tcPr>
            <w:tcW w:w="2689" w:type="dxa"/>
          </w:tcPr>
          <w:p w14:paraId="1A51FD26" w14:textId="77777777" w:rsidR="00E048A0" w:rsidRPr="00545EAE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545EAE">
              <w:rPr>
                <w:rFonts w:cs="Arial"/>
                <w:b/>
                <w:bCs/>
                <w:szCs w:val="20"/>
              </w:rPr>
              <w:t>ŠT. JAVNEGA NAROČILA:</w:t>
            </w:r>
          </w:p>
        </w:tc>
        <w:tc>
          <w:tcPr>
            <w:tcW w:w="6373" w:type="dxa"/>
          </w:tcPr>
          <w:p w14:paraId="56695EB0" w14:textId="77777777" w:rsidR="00E048A0" w:rsidRPr="002F7E6D" w:rsidRDefault="00246606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430-26/2021</w:t>
            </w:r>
          </w:p>
        </w:tc>
      </w:tr>
      <w:tr w:rsidR="00E048A0" w:rsidRPr="00545EAE" w14:paraId="63646D4A" w14:textId="77777777" w:rsidTr="00831CF9">
        <w:tc>
          <w:tcPr>
            <w:tcW w:w="2689" w:type="dxa"/>
          </w:tcPr>
          <w:p w14:paraId="1342C177" w14:textId="77777777" w:rsidR="00E048A0" w:rsidRPr="00545EAE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545EAE">
              <w:rPr>
                <w:rFonts w:cs="Arial"/>
                <w:b/>
                <w:bCs/>
                <w:szCs w:val="20"/>
              </w:rPr>
              <w:t>NAZIV JAVNEGA NAROČILA:</w:t>
            </w:r>
          </w:p>
        </w:tc>
        <w:tc>
          <w:tcPr>
            <w:tcW w:w="6373" w:type="dxa"/>
          </w:tcPr>
          <w:p w14:paraId="03049F6B" w14:textId="7395D229" w:rsidR="00E048A0" w:rsidRPr="00840C16" w:rsidRDefault="00BB4E53" w:rsidP="004B6D2D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75FCF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sl-SI"/>
              </w:rPr>
              <w:t>Izvedba kampanj shem kakovosti: Izbrana kakovost (IK) in EKOLOŠKA hrana</w:t>
            </w:r>
            <w:r w:rsidRPr="00075FC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(EKO)</w:t>
            </w:r>
          </w:p>
        </w:tc>
      </w:tr>
      <w:tr w:rsidR="00E048A0" w:rsidRPr="00545EAE" w14:paraId="559737C5" w14:textId="77777777" w:rsidTr="00831CF9">
        <w:tc>
          <w:tcPr>
            <w:tcW w:w="2689" w:type="dxa"/>
          </w:tcPr>
          <w:p w14:paraId="1EC18A2D" w14:textId="77777777" w:rsidR="00E048A0" w:rsidRPr="00FA7306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545EAE">
              <w:rPr>
                <w:rFonts w:cs="Arial"/>
                <w:b/>
                <w:bCs/>
                <w:szCs w:val="20"/>
              </w:rPr>
              <w:t xml:space="preserve">NAZIV </w:t>
            </w:r>
            <w:r w:rsidRPr="002F7E6D">
              <w:rPr>
                <w:rFonts w:cs="Arial"/>
                <w:b/>
                <w:bCs/>
                <w:szCs w:val="20"/>
              </w:rPr>
              <w:t>FAZA</w:t>
            </w:r>
            <w:r w:rsidR="00246606">
              <w:rPr>
                <w:rFonts w:cs="Arial"/>
                <w:b/>
                <w:bCs/>
                <w:szCs w:val="20"/>
              </w:rPr>
              <w:t xml:space="preserve"> B</w:t>
            </w:r>
            <w:r w:rsidRPr="002F7E6D">
              <w:rPr>
                <w:rFonts w:cs="Arial"/>
                <w:b/>
                <w:bCs/>
                <w:szCs w:val="20"/>
              </w:rPr>
              <w:t xml:space="preserve"> JAVNEGA NAROČILA:</w:t>
            </w:r>
          </w:p>
        </w:tc>
        <w:tc>
          <w:tcPr>
            <w:tcW w:w="6373" w:type="dxa"/>
          </w:tcPr>
          <w:p w14:paraId="01DEA61C" w14:textId="77777777" w:rsidR="00E048A0" w:rsidRPr="00545EAE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szCs w:val="20"/>
              </w:rPr>
            </w:pPr>
            <w:r w:rsidRPr="00840C16">
              <w:rPr>
                <w:rFonts w:eastAsia="Calibri" w:cs="Arial"/>
                <w:b/>
                <w:bCs/>
                <w:color w:val="000000"/>
                <w:szCs w:val="20"/>
                <w:lang w:eastAsia="sl-SI"/>
              </w:rPr>
              <w:t xml:space="preserve">FAZA B: Priprava </w:t>
            </w:r>
            <w:proofErr w:type="spellStart"/>
            <w:r w:rsidRPr="00840C16">
              <w:rPr>
                <w:rFonts w:eastAsia="Calibri" w:cs="Arial"/>
                <w:b/>
                <w:bCs/>
                <w:color w:val="000000"/>
                <w:szCs w:val="20"/>
                <w:lang w:eastAsia="sl-SI"/>
              </w:rPr>
              <w:t>Media</w:t>
            </w:r>
            <w:proofErr w:type="spellEnd"/>
            <w:r w:rsidRPr="00840C16">
              <w:rPr>
                <w:rFonts w:eastAsia="Calibri" w:cs="Arial"/>
                <w:b/>
                <w:bCs/>
                <w:color w:val="000000"/>
                <w:szCs w:val="20"/>
                <w:lang w:eastAsia="sl-SI"/>
              </w:rPr>
              <w:t xml:space="preserve"> plana</w:t>
            </w:r>
            <w:r w:rsidRPr="00840C16">
              <w:rPr>
                <w:rFonts w:eastAsia="Calibri" w:cs="Arial"/>
                <w:b/>
                <w:color w:val="000000"/>
                <w:szCs w:val="20"/>
                <w:lang w:eastAsia="sl-SI"/>
              </w:rPr>
              <w:t xml:space="preserve"> po posameznih kanalih / medijih ter zakup oglasnega prostora glede na  pripravljen </w:t>
            </w:r>
            <w:proofErr w:type="spellStart"/>
            <w:r w:rsidRPr="00840C16">
              <w:rPr>
                <w:rFonts w:eastAsia="Calibri" w:cs="Arial"/>
                <w:b/>
                <w:color w:val="000000"/>
                <w:szCs w:val="20"/>
                <w:lang w:eastAsia="sl-SI"/>
              </w:rPr>
              <w:t>media</w:t>
            </w:r>
            <w:proofErr w:type="spellEnd"/>
            <w:r w:rsidRPr="00840C16">
              <w:rPr>
                <w:rFonts w:eastAsia="Calibri" w:cs="Arial"/>
                <w:b/>
                <w:color w:val="000000"/>
                <w:szCs w:val="20"/>
                <w:lang w:eastAsia="sl-SI"/>
              </w:rPr>
              <w:t xml:space="preserve"> plan</w:t>
            </w:r>
          </w:p>
        </w:tc>
      </w:tr>
    </w:tbl>
    <w:p w14:paraId="254351DE" w14:textId="77777777" w:rsidR="00E048A0" w:rsidRPr="00545EAE" w:rsidRDefault="00E048A0" w:rsidP="00246606">
      <w:pPr>
        <w:pStyle w:val="Odstavekseznama"/>
        <w:spacing w:after="60" w:line="260" w:lineRule="exact"/>
        <w:ind w:left="0"/>
        <w:rPr>
          <w:rFonts w:cs="Arial"/>
          <w:b/>
          <w:bCs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048A0" w:rsidRPr="00545EAE" w14:paraId="594C84F3" w14:textId="77777777" w:rsidTr="00831CF9">
        <w:tc>
          <w:tcPr>
            <w:tcW w:w="2689" w:type="dxa"/>
          </w:tcPr>
          <w:p w14:paraId="22A87F34" w14:textId="77777777" w:rsidR="00E048A0" w:rsidRPr="002F7E6D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2F7E6D">
              <w:rPr>
                <w:rFonts w:cs="Arial"/>
                <w:b/>
                <w:bCs/>
                <w:szCs w:val="20"/>
              </w:rPr>
              <w:t>NAZIV IN SEDEŽ PONUDNIKA:</w:t>
            </w:r>
          </w:p>
        </w:tc>
        <w:tc>
          <w:tcPr>
            <w:tcW w:w="6373" w:type="dxa"/>
          </w:tcPr>
          <w:p w14:paraId="3524A14B" w14:textId="77777777" w:rsidR="00E048A0" w:rsidRPr="00FA7306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</w:p>
        </w:tc>
      </w:tr>
    </w:tbl>
    <w:p w14:paraId="67953BC9" w14:textId="77777777" w:rsidR="00E048A0" w:rsidRPr="00545EAE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</w:p>
    <w:p w14:paraId="6323823B" w14:textId="77777777" w:rsidR="00E048A0" w:rsidRPr="00840C16" w:rsidRDefault="00E048A0" w:rsidP="00E048A0">
      <w:pPr>
        <w:rPr>
          <w:rFonts w:ascii="Arial" w:hAnsi="Arial" w:cs="Arial"/>
          <w:sz w:val="20"/>
          <w:szCs w:val="20"/>
        </w:rPr>
      </w:pPr>
    </w:p>
    <w:p w14:paraId="64480712" w14:textId="52BBE900" w:rsidR="00E048A0" w:rsidRPr="00840C16" w:rsidRDefault="00E048A0" w:rsidP="00E048A0">
      <w:pPr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 xml:space="preserve">Izjavljamo, da je bilo pri ponudniku v letu </w:t>
      </w:r>
      <w:r w:rsidR="00BB4E53">
        <w:rPr>
          <w:rFonts w:ascii="Arial" w:hAnsi="Arial" w:cs="Arial"/>
          <w:sz w:val="20"/>
          <w:szCs w:val="20"/>
        </w:rPr>
        <w:t xml:space="preserve"> 2019</w:t>
      </w:r>
      <w:r w:rsidRPr="00840C16">
        <w:rPr>
          <w:rFonts w:ascii="Arial" w:hAnsi="Arial" w:cs="Arial"/>
          <w:sz w:val="20"/>
          <w:szCs w:val="20"/>
        </w:rPr>
        <w:t xml:space="preserve"> v povprečju zaposlenih _______________ oseb (štejejo zaposleni za določen in nedoločen čas).</w:t>
      </w:r>
    </w:p>
    <w:p w14:paraId="3A441E1F" w14:textId="77777777" w:rsidR="00E048A0" w:rsidRPr="00840C16" w:rsidRDefault="00E048A0" w:rsidP="00E048A0">
      <w:pPr>
        <w:rPr>
          <w:rFonts w:ascii="Arial" w:hAnsi="Arial" w:cs="Arial"/>
          <w:sz w:val="20"/>
          <w:szCs w:val="20"/>
        </w:rPr>
      </w:pPr>
    </w:p>
    <w:p w14:paraId="62446A45" w14:textId="77777777" w:rsidR="00E048A0" w:rsidRPr="00840C16" w:rsidRDefault="00E048A0" w:rsidP="00E048A0">
      <w:pPr>
        <w:rPr>
          <w:rFonts w:ascii="Arial" w:hAnsi="Arial" w:cs="Arial"/>
          <w:b/>
          <w:bCs/>
          <w:sz w:val="20"/>
          <w:szCs w:val="20"/>
        </w:rPr>
      </w:pPr>
      <w:r w:rsidRPr="00840C16">
        <w:rPr>
          <w:rFonts w:ascii="Arial" w:hAnsi="Arial" w:cs="Arial"/>
          <w:b/>
          <w:bCs/>
          <w:sz w:val="20"/>
          <w:szCs w:val="20"/>
        </w:rPr>
        <w:t>S podpisom te izjave o številu zaposlenih jamčimo za točnost in resničnost podatkov ter za podano izjavo prevzemamo polno kazensko in materialno odgovornost.</w:t>
      </w:r>
    </w:p>
    <w:p w14:paraId="75ADBF31" w14:textId="77777777" w:rsidR="00E048A0" w:rsidRPr="00545EAE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258CAABF" w14:textId="77777777" w:rsidR="00E048A0" w:rsidRPr="002F7E6D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207F2340" w14:textId="77777777" w:rsidR="00E048A0" w:rsidRPr="00FA730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48781B20" w14:textId="77777777" w:rsidR="00E048A0" w:rsidRPr="00A15B9E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42B58267" w14:textId="77777777" w:rsidR="00E048A0" w:rsidRPr="002D7A98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485872D9" w14:textId="77777777" w:rsidR="00E048A0" w:rsidRPr="002D7A98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  <w:r w:rsidRPr="002D7A98">
        <w:rPr>
          <w:rFonts w:cs="Arial"/>
          <w:szCs w:val="20"/>
        </w:rPr>
        <w:t>Kraj in datum: ___________________</w:t>
      </w: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  <w:t>Ponudnik: ____________________________</w:t>
      </w:r>
    </w:p>
    <w:p w14:paraId="043AC8FA" w14:textId="77777777" w:rsidR="00E048A0" w:rsidRPr="00B56E2E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5E3CBFA3" w14:textId="77777777" w:rsidR="00E048A0" w:rsidRPr="009177EB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5B90BF7B" w14:textId="77777777" w:rsidR="00E048A0" w:rsidRPr="0050475F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5B0EC7C5" w14:textId="77777777" w:rsidR="00E048A0" w:rsidRPr="0050475F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  <w:t>Žig:</w:t>
      </w:r>
    </w:p>
    <w:p w14:paraId="6112B498" w14:textId="77777777" w:rsidR="00E048A0" w:rsidRPr="0050475F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25A717DE" w14:textId="77777777" w:rsidR="00E048A0" w:rsidRPr="00075FCF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164B61AA" w14:textId="77777777" w:rsidR="00E048A0" w:rsidRPr="00075FCF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  <w:t>Podpis:</w:t>
      </w:r>
    </w:p>
    <w:p w14:paraId="64EE6B35" w14:textId="77777777" w:rsidR="00E048A0" w:rsidRPr="00075FCF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2993AFCA" w14:textId="77777777" w:rsidR="00E048A0" w:rsidRPr="00840C1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</w:r>
      <w:r w:rsidRPr="00075FCF">
        <w:rPr>
          <w:rFonts w:cs="Arial"/>
          <w:szCs w:val="20"/>
        </w:rPr>
        <w:tab/>
        <w:t>_____________________________________</w:t>
      </w:r>
    </w:p>
    <w:p w14:paraId="21CBA290" w14:textId="77777777" w:rsidR="00E048A0" w:rsidRPr="00840C16" w:rsidRDefault="00E048A0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1C284169" w14:textId="77777777" w:rsidR="00E048A0" w:rsidRPr="00840C16" w:rsidRDefault="00E048A0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4F621D7B" w14:textId="77777777" w:rsidR="00E048A0" w:rsidRDefault="00E048A0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0211C457" w14:textId="77777777" w:rsidR="00246606" w:rsidRDefault="00246606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7EA5EA1C" w14:textId="77777777" w:rsidR="00246606" w:rsidRDefault="00246606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3E133055" w14:textId="77777777" w:rsidR="00246606" w:rsidRDefault="00246606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0131F68A" w14:textId="77777777" w:rsidR="00246606" w:rsidRDefault="00246606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74CBAE72" w14:textId="77777777" w:rsidR="00246606" w:rsidRDefault="00246606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44F052F6" w14:textId="77777777" w:rsidR="00246606" w:rsidRDefault="00246606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52AB7D02" w14:textId="77777777" w:rsidR="00246606" w:rsidRDefault="00246606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17E7A72C" w14:textId="77777777" w:rsidR="00246606" w:rsidRPr="00840C16" w:rsidRDefault="00246606" w:rsidP="00E048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44546A" w:themeColor="text2"/>
          <w:sz w:val="20"/>
          <w:szCs w:val="20"/>
        </w:rPr>
      </w:pPr>
    </w:p>
    <w:p w14:paraId="2D04F69D" w14:textId="77777777" w:rsidR="00246606" w:rsidRPr="00246606" w:rsidRDefault="00246606" w:rsidP="00246606">
      <w:pPr>
        <w:pStyle w:val="Naslov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1C7F7"/>
        <w:spacing w:after="120"/>
        <w:ind w:left="576" w:hanging="576"/>
        <w:jc w:val="center"/>
        <w:rPr>
          <w:rFonts w:ascii="Arial" w:hAnsi="Arial" w:cs="Arial"/>
          <w:b/>
          <w:color w:val="auto"/>
          <w:sz w:val="24"/>
          <w:szCs w:val="24"/>
        </w:rPr>
      </w:pPr>
      <w:bookmarkStart w:id="1" w:name="_Toc39748159"/>
    </w:p>
    <w:p w14:paraId="32759E48" w14:textId="77777777" w:rsidR="00246606" w:rsidRDefault="00E048A0" w:rsidP="00246606">
      <w:pPr>
        <w:pStyle w:val="Naslov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1C7F7"/>
        <w:spacing w:after="120"/>
        <w:ind w:left="576" w:hanging="576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46606">
        <w:rPr>
          <w:rFonts w:ascii="Arial" w:hAnsi="Arial" w:cs="Arial"/>
          <w:b/>
          <w:color w:val="auto"/>
          <w:sz w:val="24"/>
          <w:szCs w:val="24"/>
        </w:rPr>
        <w:t xml:space="preserve">OBRAZEC št. 2: STROKOVNA EKIPA ZA </w:t>
      </w:r>
      <w:bookmarkEnd w:id="1"/>
      <w:r w:rsidRPr="00246606">
        <w:rPr>
          <w:rFonts w:ascii="Arial" w:hAnsi="Arial" w:cs="Arial"/>
          <w:b/>
          <w:color w:val="auto"/>
          <w:sz w:val="24"/>
          <w:szCs w:val="24"/>
        </w:rPr>
        <w:t>ZAKUP OGLASNEGA PROSTORA</w:t>
      </w:r>
    </w:p>
    <w:p w14:paraId="6546014D" w14:textId="77777777" w:rsidR="00246606" w:rsidRPr="00246606" w:rsidRDefault="00246606" w:rsidP="0024660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048A0" w:rsidRPr="00545EAE" w14:paraId="3AF34E0F" w14:textId="77777777" w:rsidTr="00831CF9">
        <w:tc>
          <w:tcPr>
            <w:tcW w:w="2689" w:type="dxa"/>
          </w:tcPr>
          <w:p w14:paraId="49ACDC4F" w14:textId="77777777" w:rsidR="00E048A0" w:rsidRPr="00545EAE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545EAE">
              <w:rPr>
                <w:rFonts w:cs="Arial"/>
                <w:b/>
                <w:bCs/>
                <w:szCs w:val="20"/>
              </w:rPr>
              <w:t>NAROČNIK:</w:t>
            </w:r>
          </w:p>
        </w:tc>
        <w:tc>
          <w:tcPr>
            <w:tcW w:w="6373" w:type="dxa"/>
          </w:tcPr>
          <w:p w14:paraId="078CADC7" w14:textId="77777777" w:rsidR="00E048A0" w:rsidRPr="00FA7306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2F7E6D">
              <w:rPr>
                <w:rFonts w:cs="Arial"/>
                <w:b/>
                <w:bCs/>
                <w:szCs w:val="20"/>
              </w:rPr>
              <w:t>Ministrstvo za kmetijstvo, gozdarstvo in prehrano, Dunajska 22, 1000 Ljubljana</w:t>
            </w:r>
          </w:p>
        </w:tc>
      </w:tr>
      <w:tr w:rsidR="00E048A0" w:rsidRPr="00545EAE" w14:paraId="17DD203C" w14:textId="77777777" w:rsidTr="00831CF9">
        <w:tc>
          <w:tcPr>
            <w:tcW w:w="2689" w:type="dxa"/>
          </w:tcPr>
          <w:p w14:paraId="23067A14" w14:textId="77777777" w:rsidR="00E048A0" w:rsidRPr="002F7E6D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545EAE">
              <w:rPr>
                <w:rFonts w:cs="Arial"/>
                <w:b/>
                <w:bCs/>
                <w:szCs w:val="20"/>
              </w:rPr>
              <w:t>NAZIV JAVNEGA NAROČIL</w:t>
            </w:r>
            <w:r w:rsidRPr="002F7E6D">
              <w:rPr>
                <w:rFonts w:cs="Arial"/>
                <w:b/>
                <w:bCs/>
                <w:szCs w:val="20"/>
              </w:rPr>
              <w:t>A:</w:t>
            </w:r>
          </w:p>
        </w:tc>
        <w:tc>
          <w:tcPr>
            <w:tcW w:w="6373" w:type="dxa"/>
          </w:tcPr>
          <w:p w14:paraId="4A8628EE" w14:textId="77777777" w:rsidR="00E048A0" w:rsidRPr="00FA7306" w:rsidRDefault="00246606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430-26/2021</w:t>
            </w:r>
          </w:p>
        </w:tc>
      </w:tr>
      <w:tr w:rsidR="00246606" w:rsidRPr="00545EAE" w14:paraId="2BDCF70B" w14:textId="77777777" w:rsidTr="00831CF9">
        <w:tc>
          <w:tcPr>
            <w:tcW w:w="2689" w:type="dxa"/>
          </w:tcPr>
          <w:p w14:paraId="192A553F" w14:textId="77777777" w:rsidR="00246606" w:rsidRPr="00545EAE" w:rsidRDefault="00246606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545EAE">
              <w:rPr>
                <w:rFonts w:cs="Arial"/>
                <w:b/>
                <w:bCs/>
                <w:szCs w:val="20"/>
              </w:rPr>
              <w:t>ŠT. JAVNEGA NAROČILA:</w:t>
            </w:r>
          </w:p>
        </w:tc>
        <w:tc>
          <w:tcPr>
            <w:tcW w:w="6373" w:type="dxa"/>
          </w:tcPr>
          <w:p w14:paraId="456161C8" w14:textId="7C7C0F94" w:rsidR="00BB4E53" w:rsidRPr="00075FCF" w:rsidRDefault="00BB4E53" w:rsidP="004B6D2D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75FCF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sl-SI"/>
              </w:rPr>
              <w:t>Izvedba kampanj shem kakovosti: Izbrana kakovost (IK) in EKOLOŠKA hrana</w:t>
            </w:r>
            <w:r w:rsidRPr="00075FCF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(EKO)</w:t>
            </w:r>
          </w:p>
          <w:p w14:paraId="08151540" w14:textId="62398E42" w:rsidR="00246606" w:rsidRPr="00840C16" w:rsidRDefault="00246606" w:rsidP="00246606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246606" w:rsidRPr="00545EAE" w14:paraId="3DF874DA" w14:textId="77777777" w:rsidTr="00831CF9">
        <w:tc>
          <w:tcPr>
            <w:tcW w:w="2689" w:type="dxa"/>
          </w:tcPr>
          <w:p w14:paraId="56FE1CB6" w14:textId="77777777" w:rsidR="00246606" w:rsidRPr="00FA7306" w:rsidRDefault="00246606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545EAE">
              <w:rPr>
                <w:rFonts w:cs="Arial"/>
                <w:b/>
                <w:bCs/>
                <w:szCs w:val="20"/>
              </w:rPr>
              <w:t xml:space="preserve">NAZIV </w:t>
            </w:r>
            <w:r w:rsidRPr="002F7E6D">
              <w:rPr>
                <w:rFonts w:cs="Arial"/>
                <w:b/>
                <w:bCs/>
                <w:szCs w:val="20"/>
              </w:rPr>
              <w:t>FAZA</w:t>
            </w:r>
            <w:r>
              <w:rPr>
                <w:rFonts w:cs="Arial"/>
                <w:b/>
                <w:bCs/>
                <w:szCs w:val="20"/>
              </w:rPr>
              <w:t xml:space="preserve"> B</w:t>
            </w:r>
            <w:r w:rsidRPr="002F7E6D">
              <w:rPr>
                <w:rFonts w:cs="Arial"/>
                <w:b/>
                <w:bCs/>
                <w:szCs w:val="20"/>
              </w:rPr>
              <w:t xml:space="preserve"> JAVNEGA NAROČILA:</w:t>
            </w:r>
          </w:p>
        </w:tc>
        <w:tc>
          <w:tcPr>
            <w:tcW w:w="6373" w:type="dxa"/>
          </w:tcPr>
          <w:p w14:paraId="6DA06967" w14:textId="77777777" w:rsidR="00246606" w:rsidRPr="00545EAE" w:rsidRDefault="00246606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A15B9E">
              <w:rPr>
                <w:rFonts w:cs="Arial"/>
                <w:b/>
                <w:bCs/>
                <w:szCs w:val="20"/>
              </w:rPr>
              <w:t xml:space="preserve">FAZA B. </w:t>
            </w:r>
            <w:r w:rsidRPr="00840C16">
              <w:rPr>
                <w:rFonts w:eastAsia="Calibri" w:cs="Arial"/>
                <w:b/>
                <w:bCs/>
                <w:color w:val="000000"/>
                <w:szCs w:val="20"/>
                <w:lang w:eastAsia="sl-SI"/>
              </w:rPr>
              <w:t xml:space="preserve">Priprava </w:t>
            </w:r>
            <w:proofErr w:type="spellStart"/>
            <w:r w:rsidRPr="00840C16">
              <w:rPr>
                <w:rFonts w:eastAsia="Calibri" w:cs="Arial"/>
                <w:b/>
                <w:bCs/>
                <w:color w:val="000000"/>
                <w:szCs w:val="20"/>
                <w:lang w:eastAsia="sl-SI"/>
              </w:rPr>
              <w:t>Media</w:t>
            </w:r>
            <w:proofErr w:type="spellEnd"/>
            <w:r w:rsidRPr="00840C16">
              <w:rPr>
                <w:rFonts w:eastAsia="Calibri" w:cs="Arial"/>
                <w:b/>
                <w:bCs/>
                <w:color w:val="000000"/>
                <w:szCs w:val="20"/>
                <w:lang w:eastAsia="sl-SI"/>
              </w:rPr>
              <w:t xml:space="preserve"> plana</w:t>
            </w:r>
            <w:r w:rsidRPr="00840C16">
              <w:rPr>
                <w:rFonts w:eastAsia="Calibri" w:cs="Arial"/>
                <w:b/>
                <w:color w:val="000000"/>
                <w:szCs w:val="20"/>
                <w:lang w:eastAsia="sl-SI"/>
              </w:rPr>
              <w:t xml:space="preserve"> po posameznih kanalih / medijih ter zakup oglasnega prostora glede na  pripravljen </w:t>
            </w:r>
            <w:proofErr w:type="spellStart"/>
            <w:r w:rsidRPr="00840C16">
              <w:rPr>
                <w:rFonts w:eastAsia="Calibri" w:cs="Arial"/>
                <w:b/>
                <w:color w:val="000000"/>
                <w:szCs w:val="20"/>
                <w:lang w:eastAsia="sl-SI"/>
              </w:rPr>
              <w:t>media</w:t>
            </w:r>
            <w:proofErr w:type="spellEnd"/>
            <w:r w:rsidRPr="00840C16">
              <w:rPr>
                <w:rFonts w:eastAsia="Calibri" w:cs="Arial"/>
                <w:b/>
                <w:color w:val="000000"/>
                <w:szCs w:val="20"/>
                <w:lang w:eastAsia="sl-SI"/>
              </w:rPr>
              <w:t xml:space="preserve"> plan</w:t>
            </w:r>
          </w:p>
        </w:tc>
      </w:tr>
    </w:tbl>
    <w:p w14:paraId="7FA7A057" w14:textId="77777777" w:rsidR="00E048A0" w:rsidRPr="00840C16" w:rsidRDefault="00E048A0" w:rsidP="00246606">
      <w:pPr>
        <w:pStyle w:val="Odstavekseznama"/>
        <w:spacing w:after="60" w:line="260" w:lineRule="exact"/>
        <w:ind w:left="0"/>
        <w:rPr>
          <w:rFonts w:cs="Arial"/>
          <w:b/>
          <w:bCs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048A0" w:rsidRPr="00545EAE" w14:paraId="105EF900" w14:textId="77777777" w:rsidTr="00831CF9">
        <w:tc>
          <w:tcPr>
            <w:tcW w:w="2689" w:type="dxa"/>
          </w:tcPr>
          <w:p w14:paraId="5CBF1EF1" w14:textId="77777777" w:rsidR="00E048A0" w:rsidRPr="00545EAE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  <w:r w:rsidRPr="00545EAE">
              <w:rPr>
                <w:rFonts w:cs="Arial"/>
                <w:b/>
                <w:bCs/>
                <w:szCs w:val="20"/>
              </w:rPr>
              <w:t>NAZIV IN SEDEŽ PONUDNIKA:</w:t>
            </w:r>
          </w:p>
        </w:tc>
        <w:tc>
          <w:tcPr>
            <w:tcW w:w="6373" w:type="dxa"/>
          </w:tcPr>
          <w:p w14:paraId="2B12EEC6" w14:textId="77777777" w:rsidR="00E048A0" w:rsidRPr="002F7E6D" w:rsidRDefault="00E048A0" w:rsidP="00246606">
            <w:pPr>
              <w:pStyle w:val="Odstavekseznama"/>
              <w:spacing w:after="60" w:line="260" w:lineRule="exact"/>
              <w:ind w:left="0"/>
              <w:rPr>
                <w:rFonts w:cs="Arial"/>
                <w:b/>
                <w:bCs/>
                <w:szCs w:val="20"/>
              </w:rPr>
            </w:pPr>
          </w:p>
        </w:tc>
      </w:tr>
    </w:tbl>
    <w:p w14:paraId="26832B06" w14:textId="77777777" w:rsidR="00E048A0" w:rsidRPr="00840C1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</w:p>
    <w:p w14:paraId="11165D99" w14:textId="77777777" w:rsidR="00E048A0" w:rsidRPr="00545EAE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  <w:r w:rsidRPr="00545EAE">
        <w:rPr>
          <w:rFonts w:cs="Arial"/>
          <w:b/>
          <w:bCs/>
          <w:szCs w:val="20"/>
        </w:rPr>
        <w:t>Ponudnik izpolni Obrazec št. 2 skladno s Pogoji za sodelovanje.</w:t>
      </w:r>
    </w:p>
    <w:p w14:paraId="221176F3" w14:textId="77777777" w:rsidR="00E048A0" w:rsidRPr="00840C1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</w:p>
    <w:p w14:paraId="130CFCE1" w14:textId="77777777" w:rsidR="00E048A0" w:rsidRPr="00FA730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  <w:r w:rsidRPr="00545EAE">
        <w:rPr>
          <w:rFonts w:cs="Arial"/>
          <w:b/>
          <w:bCs/>
          <w:szCs w:val="20"/>
        </w:rPr>
        <w:t>Izjavljamo, da imamo znanje in izkušnje na področju projektnega vo</w:t>
      </w:r>
      <w:r w:rsidRPr="002F7E6D">
        <w:rPr>
          <w:rFonts w:cs="Arial"/>
          <w:b/>
          <w:bCs/>
          <w:szCs w:val="20"/>
        </w:rPr>
        <w:t>denja projektov medijskega planiranja in upravljanja, na področju optimizacije promocijskih kampanj in na področju medijskega planiranja, upravljanja in optimizacije kampanj na družbenih omrežjih, kar dodatno dokazujemo tudi z originalnimi potrdili referenc s strani posameznih naročnikov – izdajateljev referenc, ki jamčijo, da so bili posli uspešno in korektno izvedeni.</w:t>
      </w:r>
    </w:p>
    <w:p w14:paraId="744E0AD8" w14:textId="77777777" w:rsidR="00E048A0" w:rsidRPr="00840C1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</w:p>
    <w:p w14:paraId="7102E8C4" w14:textId="77777777" w:rsidR="00E048A0" w:rsidRPr="002F7E6D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  <w:r w:rsidRPr="00545EAE">
        <w:rPr>
          <w:rFonts w:cs="Arial"/>
          <w:szCs w:val="20"/>
        </w:rPr>
        <w:t xml:space="preserve">Ponudnik navede spodaj v tabelah le tiste projekte za katere bo po prošnji naročnika lahko predložil tudi originalna potrdila referenc </w:t>
      </w:r>
      <w:r w:rsidRPr="002F7E6D">
        <w:rPr>
          <w:rFonts w:cs="Arial"/>
          <w:b/>
          <w:bCs/>
          <w:szCs w:val="20"/>
        </w:rPr>
        <w:t>s strani posameznih naročnikov – izdajateljev referenc!</w:t>
      </w:r>
    </w:p>
    <w:p w14:paraId="17A8A16A" w14:textId="77777777" w:rsidR="00E048A0" w:rsidRPr="00FA730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</w:p>
    <w:p w14:paraId="3B451CE0" w14:textId="77777777" w:rsidR="00E048A0" w:rsidRPr="009177EB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color w:val="FF0000"/>
          <w:szCs w:val="20"/>
        </w:rPr>
      </w:pPr>
      <w:r w:rsidRPr="00A15B9E">
        <w:rPr>
          <w:rFonts w:cs="Arial"/>
          <w:b/>
          <w:bCs/>
          <w:color w:val="FF0000"/>
          <w:szCs w:val="20"/>
        </w:rPr>
        <w:t xml:space="preserve">STROKOVNA EKIPA ZA </w:t>
      </w:r>
      <w:r w:rsidRPr="002D7A98">
        <w:rPr>
          <w:rFonts w:cs="Arial"/>
          <w:b/>
          <w:bCs/>
          <w:color w:val="FF0000"/>
          <w:szCs w:val="20"/>
        </w:rPr>
        <w:t xml:space="preserve">FAZA </w:t>
      </w:r>
      <w:r w:rsidRPr="00B56E2E">
        <w:rPr>
          <w:rFonts w:cs="Arial"/>
          <w:b/>
          <w:bCs/>
          <w:color w:val="FF0000"/>
          <w:szCs w:val="20"/>
        </w:rPr>
        <w:t>B</w:t>
      </w:r>
      <w:r w:rsidRPr="009177EB">
        <w:rPr>
          <w:rFonts w:cs="Arial"/>
          <w:b/>
          <w:bCs/>
          <w:color w:val="FF0000"/>
          <w:szCs w:val="20"/>
        </w:rPr>
        <w:t>.:</w:t>
      </w:r>
    </w:p>
    <w:p w14:paraId="65718E25" w14:textId="77777777" w:rsidR="00E048A0" w:rsidRPr="00840C1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</w:p>
    <w:p w14:paraId="50671A4D" w14:textId="77777777" w:rsidR="00E048A0" w:rsidRPr="00545EAE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  <w:r w:rsidRPr="00545EAE">
        <w:rPr>
          <w:rFonts w:cs="Arial"/>
          <w:b/>
          <w:bCs/>
          <w:szCs w:val="20"/>
        </w:rPr>
        <w:t>Strokovna ekipa je sestavljena iz vsaj TREH različnih strokovnjakov.</w:t>
      </w:r>
    </w:p>
    <w:p w14:paraId="1E68D54A" w14:textId="77777777" w:rsidR="00E048A0" w:rsidRPr="00840C1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b/>
          <w:bCs/>
          <w:szCs w:val="20"/>
        </w:rPr>
      </w:pPr>
    </w:p>
    <w:p w14:paraId="36CB3F24" w14:textId="77777777" w:rsidR="00E048A0" w:rsidRPr="00545EAE" w:rsidRDefault="00E048A0" w:rsidP="00E048A0">
      <w:pPr>
        <w:pStyle w:val="Odstavekseznama"/>
        <w:numPr>
          <w:ilvl w:val="3"/>
          <w:numId w:val="2"/>
        </w:numPr>
        <w:spacing w:after="60" w:line="260" w:lineRule="exact"/>
        <w:ind w:left="567"/>
        <w:jc w:val="both"/>
        <w:rPr>
          <w:rFonts w:cs="Arial"/>
          <w:b/>
          <w:bCs/>
          <w:szCs w:val="20"/>
        </w:rPr>
      </w:pPr>
      <w:r w:rsidRPr="00545EAE">
        <w:rPr>
          <w:rFonts w:cs="Arial"/>
          <w:b/>
          <w:bCs/>
          <w:szCs w:val="20"/>
        </w:rPr>
        <w:t>PROJEKTNI VODJA</w:t>
      </w:r>
    </w:p>
    <w:p w14:paraId="2E4217F4" w14:textId="77777777" w:rsidR="00E048A0" w:rsidRPr="00840C16" w:rsidRDefault="00E048A0" w:rsidP="00E048A0">
      <w:pPr>
        <w:spacing w:after="24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>Ime in priimek strokovnjaka: ___________________________________________________________</w:t>
      </w:r>
    </w:p>
    <w:p w14:paraId="389DB73E" w14:textId="77777777" w:rsidR="00E048A0" w:rsidRPr="00840C16" w:rsidRDefault="00E048A0" w:rsidP="00E048A0">
      <w:pPr>
        <w:spacing w:after="24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>Elektronski nas</w:t>
      </w:r>
      <w:r w:rsidR="00246606">
        <w:rPr>
          <w:rFonts w:ascii="Arial" w:hAnsi="Arial" w:cs="Arial"/>
          <w:sz w:val="20"/>
          <w:szCs w:val="20"/>
        </w:rPr>
        <w:t>lov: __________________________</w:t>
      </w:r>
      <w:r w:rsidRPr="00840C16">
        <w:rPr>
          <w:rFonts w:ascii="Arial" w:hAnsi="Arial" w:cs="Arial"/>
          <w:sz w:val="20"/>
          <w:szCs w:val="20"/>
        </w:rPr>
        <w:t>________________________________________</w:t>
      </w:r>
    </w:p>
    <w:p w14:paraId="158BA9EE" w14:textId="77777777" w:rsidR="00E048A0" w:rsidRPr="00840C16" w:rsidRDefault="00E048A0" w:rsidP="00E048A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>Telefon (fiksni in mobilni): _____________________________________________________________</w:t>
      </w:r>
    </w:p>
    <w:p w14:paraId="2A02D239" w14:textId="77777777" w:rsidR="00E048A0" w:rsidRPr="00840C16" w:rsidRDefault="00E048A0" w:rsidP="00E048A0">
      <w:pPr>
        <w:spacing w:before="240" w:after="24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 xml:space="preserve">Svoje strokovno vodenje izkazujem z vsaj </w:t>
      </w:r>
      <w:r w:rsidRPr="00840C16">
        <w:rPr>
          <w:rFonts w:ascii="Arial" w:hAnsi="Arial" w:cs="Arial"/>
          <w:b/>
          <w:bCs/>
          <w:sz w:val="20"/>
          <w:szCs w:val="20"/>
        </w:rPr>
        <w:t>dvema referenčnima projektoma</w:t>
      </w:r>
      <w:r w:rsidRPr="00840C16">
        <w:rPr>
          <w:rFonts w:ascii="Arial" w:hAnsi="Arial" w:cs="Arial"/>
          <w:sz w:val="20"/>
          <w:szCs w:val="20"/>
        </w:rPr>
        <w:t xml:space="preserve"> </w:t>
      </w:r>
      <w:r w:rsidRPr="00840C16">
        <w:rPr>
          <w:rFonts w:ascii="Arial" w:hAnsi="Arial" w:cs="Arial"/>
          <w:b/>
          <w:bCs/>
          <w:sz w:val="20"/>
          <w:szCs w:val="20"/>
        </w:rPr>
        <w:t>strokovnjaka za projektno vodenje</w:t>
      </w:r>
      <w:r w:rsidRPr="00840C16">
        <w:rPr>
          <w:rFonts w:ascii="Arial" w:hAnsi="Arial" w:cs="Arial"/>
          <w:sz w:val="20"/>
          <w:szCs w:val="20"/>
        </w:rPr>
        <w:t xml:space="preserve">, s funkcijo vodje projekta na področju medijskega planiranja v zadnjih treh letih </w:t>
      </w:r>
      <w:r>
        <w:rPr>
          <w:rFonts w:ascii="Arial" w:hAnsi="Arial" w:cs="Arial"/>
          <w:sz w:val="20"/>
          <w:szCs w:val="20"/>
        </w:rPr>
        <w:t xml:space="preserve">(2017, 2018, 2019) </w:t>
      </w:r>
      <w:r w:rsidRPr="00840C16">
        <w:rPr>
          <w:rFonts w:ascii="Arial" w:hAnsi="Arial" w:cs="Arial"/>
          <w:sz w:val="20"/>
          <w:szCs w:val="20"/>
        </w:rPr>
        <w:t>v vrednosti 150.000,00 € ali več na projekt.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18"/>
        <w:gridCol w:w="2901"/>
        <w:gridCol w:w="1682"/>
        <w:gridCol w:w="1762"/>
        <w:gridCol w:w="1599"/>
      </w:tblGrid>
      <w:tr w:rsidR="00E048A0" w:rsidRPr="00545EAE" w14:paraId="5ED00768" w14:textId="77777777" w:rsidTr="00831CF9">
        <w:tc>
          <w:tcPr>
            <w:tcW w:w="1016" w:type="dxa"/>
          </w:tcPr>
          <w:p w14:paraId="4947A87A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Zap.št</w:t>
            </w:r>
            <w:proofErr w:type="spellEnd"/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5D172D0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2954" w:type="dxa"/>
          </w:tcPr>
          <w:p w14:paraId="5D2673A7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Naziv projekta </w:t>
            </w:r>
          </w:p>
        </w:tc>
        <w:tc>
          <w:tcPr>
            <w:tcW w:w="1699" w:type="dxa"/>
          </w:tcPr>
          <w:p w14:paraId="272FA3EA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Vrednost projekta v € brez DDV</w:t>
            </w:r>
          </w:p>
        </w:tc>
        <w:tc>
          <w:tcPr>
            <w:tcW w:w="1779" w:type="dxa"/>
          </w:tcPr>
          <w:p w14:paraId="69AFFE1B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Naziv naročnika</w:t>
            </w:r>
          </w:p>
        </w:tc>
        <w:tc>
          <w:tcPr>
            <w:tcW w:w="1614" w:type="dxa"/>
          </w:tcPr>
          <w:p w14:paraId="1FB43132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Obdobje izvajanje projekta</w:t>
            </w:r>
          </w:p>
        </w:tc>
      </w:tr>
      <w:tr w:rsidR="00E048A0" w:rsidRPr="00545EAE" w14:paraId="454CB3CE" w14:textId="77777777" w:rsidTr="00831CF9">
        <w:tc>
          <w:tcPr>
            <w:tcW w:w="1016" w:type="dxa"/>
          </w:tcPr>
          <w:p w14:paraId="6DB8FC1E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C16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6CACF4D8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</w:tcPr>
          <w:p w14:paraId="4239FCAD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14:paraId="459F5C94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</w:tcPr>
          <w:p w14:paraId="0DAF6A8B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14:paraId="1D9702A2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8A0" w:rsidRPr="00545EAE" w14:paraId="457609B5" w14:textId="77777777" w:rsidTr="00831CF9">
        <w:tc>
          <w:tcPr>
            <w:tcW w:w="1016" w:type="dxa"/>
          </w:tcPr>
          <w:p w14:paraId="2A9AAD18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C16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  <w:p w14:paraId="0AEF4199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</w:tcPr>
          <w:p w14:paraId="17B42FD3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14:paraId="769B6FB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</w:tcPr>
          <w:p w14:paraId="4418C26D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14:paraId="04E7A372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8A0" w:rsidRPr="00545EAE" w14:paraId="559B1B0A" w14:textId="77777777" w:rsidTr="00831CF9">
        <w:tc>
          <w:tcPr>
            <w:tcW w:w="1016" w:type="dxa"/>
          </w:tcPr>
          <w:p w14:paraId="5C5F2E8F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C16">
              <w:rPr>
                <w:rFonts w:ascii="Arial" w:hAnsi="Arial" w:cs="Arial"/>
                <w:sz w:val="20"/>
                <w:szCs w:val="20"/>
              </w:rPr>
              <w:t>3.</w:t>
            </w:r>
          </w:p>
          <w:p w14:paraId="4A89FA9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</w:tcPr>
          <w:p w14:paraId="2A5E659E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14:paraId="026D292E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</w:tcPr>
          <w:p w14:paraId="30D187D4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14:paraId="715499BF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6922C7" w14:textId="77777777" w:rsidR="00E048A0" w:rsidRPr="00545EAE" w:rsidRDefault="00E048A0" w:rsidP="00E048A0">
      <w:pPr>
        <w:pStyle w:val="Odstavekseznama"/>
        <w:spacing w:after="60" w:line="260" w:lineRule="exact"/>
        <w:ind w:left="709"/>
        <w:jc w:val="both"/>
        <w:rPr>
          <w:rFonts w:cs="Arial"/>
          <w:b/>
          <w:bCs/>
          <w:szCs w:val="20"/>
        </w:rPr>
      </w:pPr>
    </w:p>
    <w:p w14:paraId="6E680575" w14:textId="77777777" w:rsidR="00E048A0" w:rsidRPr="002F7E6D" w:rsidRDefault="00E048A0" w:rsidP="00E048A0">
      <w:pPr>
        <w:pStyle w:val="Odstavekseznama"/>
        <w:numPr>
          <w:ilvl w:val="0"/>
          <w:numId w:val="2"/>
        </w:numPr>
        <w:rPr>
          <w:rFonts w:cs="Arial"/>
          <w:b/>
          <w:bCs/>
          <w:szCs w:val="20"/>
        </w:rPr>
      </w:pPr>
      <w:r w:rsidRPr="002F7E6D">
        <w:rPr>
          <w:rFonts w:cs="Arial"/>
          <w:b/>
          <w:bCs/>
          <w:szCs w:val="20"/>
        </w:rPr>
        <w:t>STROKOVNJAK ZA MEDIJSKO PLANIRANJE PROMOCIJSKIH KAMPANJ</w:t>
      </w:r>
    </w:p>
    <w:p w14:paraId="27A63930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2EECBEA1" w14:textId="77777777" w:rsidR="00E048A0" w:rsidRPr="00840C16" w:rsidRDefault="00E048A0" w:rsidP="00E048A0">
      <w:pPr>
        <w:spacing w:after="24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>Ime in priimek strokovnjaka: ___________________________________________________________</w:t>
      </w:r>
    </w:p>
    <w:p w14:paraId="4B59F84F" w14:textId="77777777" w:rsidR="00E048A0" w:rsidRPr="00840C16" w:rsidRDefault="00E048A0" w:rsidP="00E048A0">
      <w:pPr>
        <w:spacing w:after="24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 xml:space="preserve">Elektronski </w:t>
      </w:r>
      <w:r w:rsidR="00246606">
        <w:rPr>
          <w:rFonts w:ascii="Arial" w:hAnsi="Arial" w:cs="Arial"/>
          <w:sz w:val="20"/>
          <w:szCs w:val="20"/>
        </w:rPr>
        <w:t>naslov: _______________________</w:t>
      </w:r>
      <w:r w:rsidRPr="00840C16">
        <w:rPr>
          <w:rFonts w:ascii="Arial" w:hAnsi="Arial" w:cs="Arial"/>
          <w:sz w:val="20"/>
          <w:szCs w:val="20"/>
        </w:rPr>
        <w:t>___________________________________________</w:t>
      </w:r>
    </w:p>
    <w:p w14:paraId="5597D606" w14:textId="77777777" w:rsidR="00E048A0" w:rsidRPr="00840C16" w:rsidRDefault="00E048A0" w:rsidP="00E048A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>Telefon (fiksni in mobilni): _____________________________________________________________</w:t>
      </w:r>
    </w:p>
    <w:p w14:paraId="3CFA9087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7387578B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 xml:space="preserve">Svoje strokovne reference izkazujem z vsaj </w:t>
      </w:r>
      <w:r w:rsidRPr="00840C16">
        <w:rPr>
          <w:rFonts w:ascii="Arial" w:hAnsi="Arial" w:cs="Arial"/>
          <w:b/>
          <w:bCs/>
          <w:sz w:val="20"/>
          <w:szCs w:val="20"/>
        </w:rPr>
        <w:t>dvema referenčnima projektoma</w:t>
      </w:r>
      <w:r w:rsidRPr="00840C16">
        <w:rPr>
          <w:rFonts w:ascii="Arial" w:hAnsi="Arial" w:cs="Arial"/>
          <w:sz w:val="20"/>
          <w:szCs w:val="20"/>
        </w:rPr>
        <w:t xml:space="preserve"> </w:t>
      </w:r>
      <w:r w:rsidRPr="00840C16">
        <w:rPr>
          <w:rFonts w:ascii="Arial" w:hAnsi="Arial" w:cs="Arial"/>
          <w:b/>
          <w:bCs/>
          <w:sz w:val="20"/>
          <w:szCs w:val="20"/>
        </w:rPr>
        <w:t>strokovnjaka za medijsko planiranje, upravljanje z mediji in optimizacijo promocijskih kampanj</w:t>
      </w:r>
      <w:r w:rsidRPr="00840C16">
        <w:rPr>
          <w:rFonts w:ascii="Arial" w:hAnsi="Arial" w:cs="Arial"/>
          <w:sz w:val="20"/>
          <w:szCs w:val="20"/>
        </w:rPr>
        <w:t xml:space="preserve"> v zadnjih treh letih </w:t>
      </w:r>
      <w:r>
        <w:rPr>
          <w:rFonts w:ascii="Arial" w:hAnsi="Arial" w:cs="Arial"/>
          <w:sz w:val="20"/>
          <w:szCs w:val="20"/>
        </w:rPr>
        <w:t xml:space="preserve">(2017, 2018, 2019) </w:t>
      </w:r>
      <w:r w:rsidRPr="00840C16">
        <w:rPr>
          <w:rFonts w:ascii="Arial" w:hAnsi="Arial" w:cs="Arial"/>
          <w:sz w:val="20"/>
          <w:szCs w:val="20"/>
        </w:rPr>
        <w:t>v vrednosti 150.000,00 € ali več na projekt.</w:t>
      </w:r>
    </w:p>
    <w:p w14:paraId="2A365ACC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18"/>
        <w:gridCol w:w="2901"/>
        <w:gridCol w:w="1682"/>
        <w:gridCol w:w="1762"/>
        <w:gridCol w:w="1599"/>
      </w:tblGrid>
      <w:tr w:rsidR="00E048A0" w:rsidRPr="00545EAE" w14:paraId="47CE4CCB" w14:textId="77777777" w:rsidTr="00831CF9">
        <w:tc>
          <w:tcPr>
            <w:tcW w:w="1016" w:type="dxa"/>
          </w:tcPr>
          <w:p w14:paraId="0245FBC9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Zap.št</w:t>
            </w:r>
            <w:proofErr w:type="spellEnd"/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51D8FFEC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2954" w:type="dxa"/>
          </w:tcPr>
          <w:p w14:paraId="0CDED988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Naziv projekta </w:t>
            </w:r>
          </w:p>
        </w:tc>
        <w:tc>
          <w:tcPr>
            <w:tcW w:w="1699" w:type="dxa"/>
          </w:tcPr>
          <w:p w14:paraId="5C4BE3E3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Vrednost projekta v € brez DDV</w:t>
            </w:r>
          </w:p>
        </w:tc>
        <w:tc>
          <w:tcPr>
            <w:tcW w:w="1779" w:type="dxa"/>
          </w:tcPr>
          <w:p w14:paraId="66725F1E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Naziv naročnika</w:t>
            </w:r>
          </w:p>
        </w:tc>
        <w:tc>
          <w:tcPr>
            <w:tcW w:w="1614" w:type="dxa"/>
          </w:tcPr>
          <w:p w14:paraId="4CB7F21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Obdobje izvajanje projekta</w:t>
            </w:r>
          </w:p>
        </w:tc>
      </w:tr>
      <w:tr w:rsidR="00E048A0" w:rsidRPr="00545EAE" w14:paraId="74A52A30" w14:textId="77777777" w:rsidTr="00831CF9">
        <w:tc>
          <w:tcPr>
            <w:tcW w:w="1016" w:type="dxa"/>
          </w:tcPr>
          <w:p w14:paraId="5064E0AF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C16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490C8AB7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</w:tcPr>
          <w:p w14:paraId="013272F7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14:paraId="0771111A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</w:tcPr>
          <w:p w14:paraId="17A9BBBC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14:paraId="6593DD7E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8A0" w:rsidRPr="00545EAE" w14:paraId="6B95DF59" w14:textId="77777777" w:rsidTr="00831CF9">
        <w:tc>
          <w:tcPr>
            <w:tcW w:w="1016" w:type="dxa"/>
          </w:tcPr>
          <w:p w14:paraId="7F505BE2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C16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48E1F565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</w:tcPr>
          <w:p w14:paraId="1F900D1E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14:paraId="7454012D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</w:tcPr>
          <w:p w14:paraId="55BE0DE9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14:paraId="7728998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8A0" w:rsidRPr="00545EAE" w14:paraId="6FC9F600" w14:textId="77777777" w:rsidTr="00831CF9">
        <w:tc>
          <w:tcPr>
            <w:tcW w:w="1016" w:type="dxa"/>
          </w:tcPr>
          <w:p w14:paraId="6FA65257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C16">
              <w:rPr>
                <w:rFonts w:ascii="Arial" w:hAnsi="Arial" w:cs="Arial"/>
                <w:sz w:val="20"/>
                <w:szCs w:val="20"/>
              </w:rPr>
              <w:t>3.</w:t>
            </w:r>
          </w:p>
          <w:p w14:paraId="5AB1BAEE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</w:tcPr>
          <w:p w14:paraId="6F5D28E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14:paraId="63F63992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</w:tcPr>
          <w:p w14:paraId="780B7D5D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14:paraId="6BD5452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EF574F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45F54E89" w14:textId="47B8FF97" w:rsidR="00E048A0" w:rsidRPr="00E20C87" w:rsidRDefault="00E048A0" w:rsidP="00E20C87">
      <w:pPr>
        <w:pStyle w:val="Odstavekseznama"/>
        <w:numPr>
          <w:ilvl w:val="0"/>
          <w:numId w:val="2"/>
        </w:numPr>
        <w:spacing w:after="60" w:line="260" w:lineRule="exact"/>
        <w:jc w:val="both"/>
        <w:rPr>
          <w:rFonts w:cs="Arial"/>
          <w:b/>
          <w:bCs/>
          <w:szCs w:val="20"/>
        </w:rPr>
      </w:pPr>
      <w:r w:rsidRPr="00E20C87">
        <w:rPr>
          <w:rFonts w:cs="Arial"/>
          <w:b/>
          <w:bCs/>
          <w:szCs w:val="20"/>
        </w:rPr>
        <w:t>STROKOVNJAK ZA MEDIJSKO PLANIRANJE KAMPANJ NA DRUŽBENIH OMREŽJIH</w:t>
      </w:r>
    </w:p>
    <w:p w14:paraId="6ED2B9A1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252849DB" w14:textId="77777777" w:rsidR="00E048A0" w:rsidRPr="00840C16" w:rsidRDefault="00E048A0" w:rsidP="00E048A0">
      <w:pPr>
        <w:spacing w:after="24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>Ime in priimek strokovnjaka: ___________________________________________________________</w:t>
      </w:r>
    </w:p>
    <w:p w14:paraId="15A60D7C" w14:textId="77777777" w:rsidR="00E048A0" w:rsidRPr="00840C16" w:rsidRDefault="00E048A0" w:rsidP="00E048A0">
      <w:pPr>
        <w:spacing w:after="24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 xml:space="preserve">Elektronski </w:t>
      </w:r>
      <w:r w:rsidR="00246606">
        <w:rPr>
          <w:rFonts w:ascii="Arial" w:hAnsi="Arial" w:cs="Arial"/>
          <w:sz w:val="20"/>
          <w:szCs w:val="20"/>
        </w:rPr>
        <w:t>naslov: _______________________</w:t>
      </w:r>
      <w:r w:rsidRPr="00840C16">
        <w:rPr>
          <w:rFonts w:ascii="Arial" w:hAnsi="Arial" w:cs="Arial"/>
          <w:sz w:val="20"/>
          <w:szCs w:val="20"/>
        </w:rPr>
        <w:t>___________________________________________</w:t>
      </w:r>
    </w:p>
    <w:p w14:paraId="1E6006FF" w14:textId="77777777" w:rsidR="00E048A0" w:rsidRPr="00840C16" w:rsidRDefault="00E048A0" w:rsidP="00E048A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>Telefon (fiksni in mobilni): _____________________________________________________________</w:t>
      </w:r>
    </w:p>
    <w:p w14:paraId="64F919E9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4363DF1A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 xml:space="preserve">Svoje strokovne reference izkazujem z vsaj </w:t>
      </w:r>
      <w:r w:rsidRPr="00840C16">
        <w:rPr>
          <w:rFonts w:ascii="Arial" w:hAnsi="Arial" w:cs="Arial"/>
          <w:b/>
          <w:bCs/>
          <w:sz w:val="20"/>
          <w:szCs w:val="20"/>
        </w:rPr>
        <w:t>dvema referenčnima projektoma</w:t>
      </w:r>
      <w:r w:rsidRPr="00840C16">
        <w:rPr>
          <w:rFonts w:ascii="Arial" w:hAnsi="Arial" w:cs="Arial"/>
          <w:sz w:val="20"/>
          <w:szCs w:val="20"/>
        </w:rPr>
        <w:t xml:space="preserve"> </w:t>
      </w:r>
      <w:r w:rsidRPr="00840C16">
        <w:rPr>
          <w:rFonts w:ascii="Arial" w:hAnsi="Arial" w:cs="Arial"/>
          <w:b/>
          <w:bCs/>
          <w:sz w:val="20"/>
          <w:szCs w:val="20"/>
        </w:rPr>
        <w:t xml:space="preserve">strokovnjaka za medijsko planiranje, upravljanje in optimizacija kampanj na družbenih omrežjih </w:t>
      </w:r>
      <w:r w:rsidRPr="00840C16">
        <w:rPr>
          <w:rFonts w:ascii="Arial" w:hAnsi="Arial" w:cs="Arial"/>
          <w:sz w:val="20"/>
          <w:szCs w:val="20"/>
        </w:rPr>
        <w:t xml:space="preserve">v zadnjih treh letih </w:t>
      </w:r>
      <w:r>
        <w:rPr>
          <w:rFonts w:ascii="Arial" w:hAnsi="Arial" w:cs="Arial"/>
          <w:sz w:val="20"/>
          <w:szCs w:val="20"/>
        </w:rPr>
        <w:t xml:space="preserve">(2017, 2018, 2019) </w:t>
      </w:r>
      <w:r w:rsidRPr="00840C16">
        <w:rPr>
          <w:rFonts w:ascii="Arial" w:hAnsi="Arial" w:cs="Arial"/>
          <w:sz w:val="20"/>
          <w:szCs w:val="20"/>
        </w:rPr>
        <w:t>v vrednosti nad 30.000,00 € na projekt.</w:t>
      </w:r>
    </w:p>
    <w:p w14:paraId="6972D204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18"/>
        <w:gridCol w:w="2901"/>
        <w:gridCol w:w="1682"/>
        <w:gridCol w:w="1762"/>
        <w:gridCol w:w="1599"/>
      </w:tblGrid>
      <w:tr w:rsidR="00E048A0" w:rsidRPr="00545EAE" w14:paraId="594B559D" w14:textId="77777777" w:rsidTr="00831CF9">
        <w:tc>
          <w:tcPr>
            <w:tcW w:w="1016" w:type="dxa"/>
          </w:tcPr>
          <w:p w14:paraId="74EFE108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Zap.št</w:t>
            </w:r>
            <w:proofErr w:type="spellEnd"/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3198DA3B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2954" w:type="dxa"/>
          </w:tcPr>
          <w:p w14:paraId="4FF8D9AE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Naziv projekta </w:t>
            </w:r>
          </w:p>
        </w:tc>
        <w:tc>
          <w:tcPr>
            <w:tcW w:w="1699" w:type="dxa"/>
          </w:tcPr>
          <w:p w14:paraId="18C3D6A8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Vrednost projekta v € brez DDV</w:t>
            </w:r>
          </w:p>
        </w:tc>
        <w:tc>
          <w:tcPr>
            <w:tcW w:w="1779" w:type="dxa"/>
          </w:tcPr>
          <w:p w14:paraId="2C0EBAD5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Naziv naročnika</w:t>
            </w:r>
          </w:p>
        </w:tc>
        <w:tc>
          <w:tcPr>
            <w:tcW w:w="1614" w:type="dxa"/>
          </w:tcPr>
          <w:p w14:paraId="4C224203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0C16">
              <w:rPr>
                <w:rFonts w:ascii="Arial" w:hAnsi="Arial" w:cs="Arial"/>
                <w:b/>
                <w:bCs/>
                <w:sz w:val="20"/>
                <w:szCs w:val="20"/>
              </w:rPr>
              <w:t>Obdobje izvajanje projekta</w:t>
            </w:r>
          </w:p>
        </w:tc>
      </w:tr>
      <w:tr w:rsidR="00E048A0" w:rsidRPr="00545EAE" w14:paraId="7500D5DB" w14:textId="77777777" w:rsidTr="00831CF9">
        <w:tc>
          <w:tcPr>
            <w:tcW w:w="1016" w:type="dxa"/>
          </w:tcPr>
          <w:p w14:paraId="3A2050C9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C16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04C8065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</w:tcPr>
          <w:p w14:paraId="08A6F5FF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14:paraId="0837DD54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</w:tcPr>
          <w:p w14:paraId="6232A100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14:paraId="4B5773C3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8A0" w:rsidRPr="00545EAE" w14:paraId="3F758A82" w14:textId="77777777" w:rsidTr="00831CF9">
        <w:tc>
          <w:tcPr>
            <w:tcW w:w="1016" w:type="dxa"/>
          </w:tcPr>
          <w:p w14:paraId="3C19207B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C16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2AFFD425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</w:tcPr>
          <w:p w14:paraId="337A5187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14:paraId="769689D2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</w:tcPr>
          <w:p w14:paraId="08323F12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14:paraId="0AAA39BC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8A0" w:rsidRPr="00545EAE" w14:paraId="451AF12F" w14:textId="77777777" w:rsidTr="00831CF9">
        <w:tc>
          <w:tcPr>
            <w:tcW w:w="1016" w:type="dxa"/>
          </w:tcPr>
          <w:p w14:paraId="1B4F7352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C16">
              <w:rPr>
                <w:rFonts w:ascii="Arial" w:hAnsi="Arial" w:cs="Arial"/>
                <w:sz w:val="20"/>
                <w:szCs w:val="20"/>
              </w:rPr>
              <w:t>3.</w:t>
            </w:r>
          </w:p>
          <w:p w14:paraId="5207DF50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</w:tcPr>
          <w:p w14:paraId="130EE7B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1699" w:type="dxa"/>
          </w:tcPr>
          <w:p w14:paraId="3DDB2CCB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</w:tcPr>
          <w:p w14:paraId="1C524A21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</w:tcPr>
          <w:p w14:paraId="1BF29A6C" w14:textId="77777777" w:rsidR="00E048A0" w:rsidRPr="00840C16" w:rsidRDefault="00E048A0" w:rsidP="00831CF9">
            <w:pPr>
              <w:spacing w:after="6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A36AA5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593F1C39" w14:textId="657FBCAF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 xml:space="preserve">V primeru, da se med trajanjem pogodbe spremeni kadrovska sestava strokovne ekipe, bo ponudnik zagotovil neprekinjeno kadrovsko sestavo strokovne ekipe s kadri, ki ustrezajo zahtevanim pogojem </w:t>
      </w:r>
      <w:r w:rsidRPr="004B6D2D">
        <w:rPr>
          <w:rFonts w:ascii="Arial" w:hAnsi="Arial" w:cs="Arial"/>
          <w:sz w:val="20"/>
          <w:szCs w:val="20"/>
        </w:rPr>
        <w:t>iz</w:t>
      </w:r>
      <w:r w:rsidRPr="00E63270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840C16">
        <w:rPr>
          <w:rFonts w:ascii="Arial" w:hAnsi="Arial" w:cs="Arial"/>
          <w:sz w:val="20"/>
          <w:szCs w:val="20"/>
        </w:rPr>
        <w:t>tega JN. Izkazovanje pogojev za novega člana strokovne ekipe bo ponudnik predložil naročniku v potrditev.</w:t>
      </w:r>
    </w:p>
    <w:p w14:paraId="652AA034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2F50E181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  <w:r w:rsidRPr="00840C16">
        <w:rPr>
          <w:rFonts w:ascii="Arial" w:hAnsi="Arial" w:cs="Arial"/>
          <w:sz w:val="20"/>
          <w:szCs w:val="20"/>
        </w:rPr>
        <w:t>Naročnik si pridržuje pravico, da reference preveri in da zahteva spremembo člana strokovne ekipe v primeru, da se izkaže, da je v času trajanja javnega naročila posamezen član strokovne ekipe evidentno nesposoben oziroma, da je zagrešil resno napako ali da je očitno nezdružljiv s člani projekta na strani naročnika oziroma ima tovrstno sodelovanje za posledico nekvalitetno izvedbo predmetnega javnega naročila.</w:t>
      </w:r>
    </w:p>
    <w:p w14:paraId="4CE7D9F2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75A0E8B6" w14:textId="77777777" w:rsidR="00E048A0" w:rsidRPr="00FA730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i/>
          <w:iCs/>
          <w:szCs w:val="20"/>
        </w:rPr>
      </w:pPr>
      <w:r w:rsidRPr="00545EAE">
        <w:rPr>
          <w:rFonts w:cs="Arial"/>
          <w:i/>
          <w:iCs/>
          <w:szCs w:val="20"/>
        </w:rPr>
        <w:t>*OPOMBA: Naročnik želi, da poteka večina komunikacije s strani izbranega izvajalca preko ene osebe (projektni vodja na strani izvajalca)</w:t>
      </w:r>
      <w:r w:rsidRPr="002F7E6D">
        <w:rPr>
          <w:rFonts w:cs="Arial"/>
          <w:i/>
          <w:iCs/>
          <w:szCs w:val="20"/>
        </w:rPr>
        <w:t>. Kljub temu morajo biti naročniku na voljo spodaj navedeni strokovnjaki, da jih lahko kontaktira ali vključi v reševanje problematike skupaj s projektnim vodjem. Zato morajo biti navedeni vsi kontakti strokovnjakov (elektronska pošta in telefon), ki bodo omogočili odziv posameznega strokovnjaka najkasneje v 24 urah, ob pogoju, da so kontaktirani ob delavnikih.</w:t>
      </w:r>
    </w:p>
    <w:p w14:paraId="390C791E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2E8F3610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4719C633" w14:textId="77777777" w:rsidR="00E048A0" w:rsidRPr="00545EAE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  <w:r w:rsidRPr="00545EAE">
        <w:rPr>
          <w:rFonts w:cs="Arial"/>
          <w:szCs w:val="20"/>
        </w:rPr>
        <w:t>Kraj in datum: ___________________</w:t>
      </w:r>
      <w:r w:rsidRPr="00545EAE">
        <w:rPr>
          <w:rFonts w:cs="Arial"/>
          <w:szCs w:val="20"/>
        </w:rPr>
        <w:tab/>
      </w:r>
      <w:r w:rsidRPr="00545EAE">
        <w:rPr>
          <w:rFonts w:cs="Arial"/>
          <w:szCs w:val="20"/>
        </w:rPr>
        <w:tab/>
      </w:r>
      <w:r w:rsidRPr="00545EAE">
        <w:rPr>
          <w:rFonts w:cs="Arial"/>
          <w:szCs w:val="20"/>
        </w:rPr>
        <w:tab/>
        <w:t>Ponudnik: ____________________________</w:t>
      </w:r>
    </w:p>
    <w:p w14:paraId="42D569D2" w14:textId="77777777" w:rsidR="00E048A0" w:rsidRPr="002F7E6D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10496838" w14:textId="77777777" w:rsidR="00E048A0" w:rsidRPr="00FA7306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6B2FF865" w14:textId="77777777" w:rsidR="00E048A0" w:rsidRPr="00A15B9E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2A59228B" w14:textId="77777777" w:rsidR="00E048A0" w:rsidRPr="002D7A98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</w:r>
      <w:r w:rsidRPr="002D7A98">
        <w:rPr>
          <w:rFonts w:cs="Arial"/>
          <w:szCs w:val="20"/>
        </w:rPr>
        <w:tab/>
        <w:t>Žig:</w:t>
      </w:r>
    </w:p>
    <w:p w14:paraId="388EFF0B" w14:textId="77777777" w:rsidR="00E048A0" w:rsidRPr="00B56E2E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60DB2CF3" w14:textId="77777777" w:rsidR="00E048A0" w:rsidRPr="009177EB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53584BF4" w14:textId="77777777" w:rsidR="00E048A0" w:rsidRPr="0050475F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  <w:t>Podpis:</w:t>
      </w:r>
    </w:p>
    <w:p w14:paraId="7D66BC22" w14:textId="77777777" w:rsidR="00E048A0" w:rsidRPr="0050475F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</w:p>
    <w:p w14:paraId="694C6527" w14:textId="77777777" w:rsidR="00E048A0" w:rsidRPr="0050475F" w:rsidRDefault="00E048A0" w:rsidP="00E048A0">
      <w:pPr>
        <w:pStyle w:val="Odstavekseznama"/>
        <w:spacing w:after="60" w:line="260" w:lineRule="exact"/>
        <w:ind w:left="0"/>
        <w:jc w:val="both"/>
        <w:rPr>
          <w:rFonts w:cs="Arial"/>
          <w:szCs w:val="20"/>
        </w:rPr>
      </w:pP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</w:r>
      <w:r w:rsidRPr="0050475F">
        <w:rPr>
          <w:rFonts w:cs="Arial"/>
          <w:szCs w:val="20"/>
        </w:rPr>
        <w:tab/>
        <w:t>_____________________________________</w:t>
      </w:r>
    </w:p>
    <w:p w14:paraId="32D16C4D" w14:textId="77777777" w:rsidR="00E048A0" w:rsidRPr="00840C16" w:rsidRDefault="00E048A0" w:rsidP="00E048A0">
      <w:pPr>
        <w:spacing w:after="60" w:line="260" w:lineRule="exact"/>
        <w:jc w:val="both"/>
        <w:rPr>
          <w:rFonts w:ascii="Arial" w:hAnsi="Arial" w:cs="Arial"/>
          <w:sz w:val="20"/>
          <w:szCs w:val="20"/>
        </w:rPr>
      </w:pPr>
    </w:p>
    <w:p w14:paraId="2734855D" w14:textId="77777777" w:rsidR="003E65F0" w:rsidRDefault="003E65F0"/>
    <w:sectPr w:rsidR="003E65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AE743" w14:textId="77777777" w:rsidR="00E048A0" w:rsidRDefault="00E048A0" w:rsidP="00E048A0">
      <w:pPr>
        <w:spacing w:after="0" w:line="240" w:lineRule="auto"/>
      </w:pPr>
      <w:r>
        <w:separator/>
      </w:r>
    </w:p>
  </w:endnote>
  <w:endnote w:type="continuationSeparator" w:id="0">
    <w:p w14:paraId="00C11F3E" w14:textId="77777777" w:rsidR="00E048A0" w:rsidRDefault="00E048A0" w:rsidP="00E04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0DE1A" w14:textId="77777777" w:rsidR="00E048A0" w:rsidRDefault="00E048A0" w:rsidP="00E048A0">
      <w:pPr>
        <w:spacing w:after="0" w:line="240" w:lineRule="auto"/>
      </w:pPr>
      <w:r>
        <w:separator/>
      </w:r>
    </w:p>
  </w:footnote>
  <w:footnote w:type="continuationSeparator" w:id="0">
    <w:p w14:paraId="37F04054" w14:textId="77777777" w:rsidR="00E048A0" w:rsidRDefault="00E048A0" w:rsidP="00E04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4453C" w14:textId="77777777" w:rsidR="00E048A0" w:rsidRDefault="00E048A0">
    <w:pPr>
      <w:pStyle w:val="Glava"/>
    </w:pPr>
    <w:r>
      <w:t>Priloga 1b</w:t>
    </w:r>
    <w:r w:rsidRPr="00E048A0">
      <w:t>_ OBRAZCA_FAZA B</w:t>
    </w:r>
    <w:r w:rsidR="00246606">
      <w:t xml:space="preserve">                           430-26/2021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7DE7"/>
    <w:multiLevelType w:val="multilevel"/>
    <w:tmpl w:val="2FC60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797C520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171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C330D1C"/>
    <w:multiLevelType w:val="hybridMultilevel"/>
    <w:tmpl w:val="4BD214EC"/>
    <w:lvl w:ilvl="0" w:tplc="0424000F">
      <w:start w:val="1"/>
      <w:numFmt w:val="decimal"/>
      <w:lvlText w:val="%1."/>
      <w:lvlJc w:val="left"/>
      <w:pPr>
        <w:ind w:left="1069" w:hanging="360"/>
      </w:p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4E9"/>
    <w:rsid w:val="00246606"/>
    <w:rsid w:val="003E65F0"/>
    <w:rsid w:val="004B6D2D"/>
    <w:rsid w:val="007074E9"/>
    <w:rsid w:val="00871C5F"/>
    <w:rsid w:val="00BB4E53"/>
    <w:rsid w:val="00E048A0"/>
    <w:rsid w:val="00E20C87"/>
    <w:rsid w:val="00E6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855A9"/>
  <w15:chartTrackingRefBased/>
  <w15:docId w15:val="{5395F9D3-6627-4FBD-BAB0-D6B86A75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048A0"/>
  </w:style>
  <w:style w:type="paragraph" w:styleId="Naslov1">
    <w:name w:val="heading 1"/>
    <w:basedOn w:val="Navaden"/>
    <w:next w:val="Navaden"/>
    <w:link w:val="Naslov1Znak"/>
    <w:uiPriority w:val="9"/>
    <w:qFormat/>
    <w:rsid w:val="00E048A0"/>
    <w:pPr>
      <w:keepNext/>
      <w:keepLines/>
      <w:numPr>
        <w:numId w:val="1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rsid w:val="00E048A0"/>
    <w:pPr>
      <w:keepNext/>
      <w:keepLines/>
      <w:numPr>
        <w:ilvl w:val="1"/>
        <w:numId w:val="1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048A0"/>
    <w:pPr>
      <w:keepNext/>
      <w:keepLines/>
      <w:numPr>
        <w:ilvl w:val="2"/>
        <w:numId w:val="1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E048A0"/>
    <w:pPr>
      <w:keepNext/>
      <w:keepLines/>
      <w:numPr>
        <w:ilvl w:val="3"/>
        <w:numId w:val="1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048A0"/>
    <w:pPr>
      <w:keepNext/>
      <w:keepLines/>
      <w:numPr>
        <w:ilvl w:val="4"/>
        <w:numId w:val="1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048A0"/>
    <w:pPr>
      <w:keepNext/>
      <w:keepLines/>
      <w:numPr>
        <w:ilvl w:val="5"/>
        <w:numId w:val="1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048A0"/>
    <w:pPr>
      <w:keepNext/>
      <w:keepLines/>
      <w:numPr>
        <w:ilvl w:val="6"/>
        <w:numId w:val="1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048A0"/>
    <w:pPr>
      <w:keepNext/>
      <w:keepLines/>
      <w:numPr>
        <w:ilvl w:val="7"/>
        <w:numId w:val="1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048A0"/>
    <w:pPr>
      <w:keepNext/>
      <w:keepLines/>
      <w:numPr>
        <w:ilvl w:val="8"/>
        <w:numId w:val="1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04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048A0"/>
  </w:style>
  <w:style w:type="paragraph" w:styleId="Noga">
    <w:name w:val="footer"/>
    <w:basedOn w:val="Navaden"/>
    <w:link w:val="NogaZnak"/>
    <w:uiPriority w:val="99"/>
    <w:unhideWhenUsed/>
    <w:rsid w:val="00E04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048A0"/>
  </w:style>
  <w:style w:type="character" w:customStyle="1" w:styleId="Naslov1Znak">
    <w:name w:val="Naslov 1 Znak"/>
    <w:basedOn w:val="Privzetapisavaodstavka"/>
    <w:link w:val="Naslov1"/>
    <w:uiPriority w:val="9"/>
    <w:rsid w:val="00E048A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E048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E048A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rsid w:val="00E048A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048A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048A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048A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048A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048A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link w:val="OdstavekseznamaZnak"/>
    <w:uiPriority w:val="34"/>
    <w:qFormat/>
    <w:rsid w:val="00E048A0"/>
    <w:pPr>
      <w:spacing w:after="0" w:line="260" w:lineRule="atLeast"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table" w:styleId="Tabelamrea">
    <w:name w:val="Table Grid"/>
    <w:basedOn w:val="Navadnatabela"/>
    <w:uiPriority w:val="59"/>
    <w:rsid w:val="00E04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rsid w:val="00E048A0"/>
    <w:rPr>
      <w:rFonts w:ascii="Arial" w:eastAsia="Times New Roman" w:hAnsi="Arial" w:cs="Times New Roman"/>
      <w:sz w:val="20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2466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4660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4660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466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46606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46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466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 Jurič</dc:creator>
  <cp:keywords/>
  <dc:description/>
  <cp:lastModifiedBy>Aleš Jurič</cp:lastModifiedBy>
  <cp:revision>3</cp:revision>
  <dcterms:created xsi:type="dcterms:W3CDTF">2021-02-09T21:17:00Z</dcterms:created>
  <dcterms:modified xsi:type="dcterms:W3CDTF">2021-02-10T08:21:00Z</dcterms:modified>
</cp:coreProperties>
</file>